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核定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建筑业企业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资质认定企业名单</w:t>
      </w:r>
    </w:p>
    <w:bookmarkEnd w:id="0"/>
    <w:tbl>
      <w:tblPr>
        <w:tblStyle w:val="7"/>
        <w:tblW w:w="14310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98"/>
        <w:gridCol w:w="1425"/>
        <w:gridCol w:w="4018"/>
        <w:gridCol w:w="398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端裕建设集团有限公司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王长海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建筑幕墙工程专业承包二级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公路工程施工总承包三级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建筑工程施工总承包三级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市政公用工程施工总承包三级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防水防腐保温工程专业承包一级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机电工程施工总承包三级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特种工程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结构补强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专业承包不分等级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建筑装修装饰工程专业承包一级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申请增项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建筑工程施工总承包二级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市政公用工程施工总承包二级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环保工程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城市及道路照明工程专业承包二级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水利水电工程施工总承包二级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公路工程施工总承包二级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公路路面工程专业承包二级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公路路基专业承包二级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FiMDViZGE3ZDk0ZTkyMGI0MjIxOGIyNjc0M2QifQ=="/>
  </w:docVars>
  <w:rsids>
    <w:rsidRoot w:val="00000000"/>
    <w:rsid w:val="003C1C04"/>
    <w:rsid w:val="013A5A05"/>
    <w:rsid w:val="0382149B"/>
    <w:rsid w:val="03E10EA0"/>
    <w:rsid w:val="03F1739B"/>
    <w:rsid w:val="04A151B0"/>
    <w:rsid w:val="04C821F4"/>
    <w:rsid w:val="04E62D82"/>
    <w:rsid w:val="04FB4BC9"/>
    <w:rsid w:val="068F752B"/>
    <w:rsid w:val="07A452F9"/>
    <w:rsid w:val="09EB3C35"/>
    <w:rsid w:val="0A5C592B"/>
    <w:rsid w:val="0BFB543E"/>
    <w:rsid w:val="0C5C7B3F"/>
    <w:rsid w:val="0C750CB3"/>
    <w:rsid w:val="0FA612FD"/>
    <w:rsid w:val="104A76C8"/>
    <w:rsid w:val="110F0589"/>
    <w:rsid w:val="116D17FA"/>
    <w:rsid w:val="119F33EB"/>
    <w:rsid w:val="12353161"/>
    <w:rsid w:val="12A0319B"/>
    <w:rsid w:val="13756BC3"/>
    <w:rsid w:val="13AC6F9F"/>
    <w:rsid w:val="152C3673"/>
    <w:rsid w:val="16054F45"/>
    <w:rsid w:val="1B83231D"/>
    <w:rsid w:val="1C3747C3"/>
    <w:rsid w:val="1C47351C"/>
    <w:rsid w:val="1DC67B6F"/>
    <w:rsid w:val="1DFB1C63"/>
    <w:rsid w:val="20E953F1"/>
    <w:rsid w:val="21641636"/>
    <w:rsid w:val="22337A7F"/>
    <w:rsid w:val="23E94FAE"/>
    <w:rsid w:val="245E0D40"/>
    <w:rsid w:val="25121441"/>
    <w:rsid w:val="2536798E"/>
    <w:rsid w:val="25A35638"/>
    <w:rsid w:val="28393EF1"/>
    <w:rsid w:val="2878483A"/>
    <w:rsid w:val="2ACB4804"/>
    <w:rsid w:val="2ACF3E32"/>
    <w:rsid w:val="2C9D6255"/>
    <w:rsid w:val="2CCB4DD7"/>
    <w:rsid w:val="2DF069BB"/>
    <w:rsid w:val="2DF7545C"/>
    <w:rsid w:val="2EE106A5"/>
    <w:rsid w:val="2F1B4D0D"/>
    <w:rsid w:val="2F247D90"/>
    <w:rsid w:val="302876B1"/>
    <w:rsid w:val="30C45646"/>
    <w:rsid w:val="31BB4465"/>
    <w:rsid w:val="327F00B0"/>
    <w:rsid w:val="32891A3B"/>
    <w:rsid w:val="32BC6CFF"/>
    <w:rsid w:val="32E5730D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A3658C8"/>
    <w:rsid w:val="3B1F0B41"/>
    <w:rsid w:val="3B794EF0"/>
    <w:rsid w:val="3BAF6685"/>
    <w:rsid w:val="3CE53352"/>
    <w:rsid w:val="3DEE789C"/>
    <w:rsid w:val="3E13346C"/>
    <w:rsid w:val="3ED361A8"/>
    <w:rsid w:val="40C50E96"/>
    <w:rsid w:val="40F46E79"/>
    <w:rsid w:val="41E567DF"/>
    <w:rsid w:val="43B55C7B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C03382C"/>
    <w:rsid w:val="4F74550A"/>
    <w:rsid w:val="51501C20"/>
    <w:rsid w:val="52A43F8D"/>
    <w:rsid w:val="53084AFB"/>
    <w:rsid w:val="54012B75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AF70D96"/>
    <w:rsid w:val="5B321C49"/>
    <w:rsid w:val="5BB964DD"/>
    <w:rsid w:val="5C4F35DE"/>
    <w:rsid w:val="5D275C29"/>
    <w:rsid w:val="5FB83A7C"/>
    <w:rsid w:val="62FB2C88"/>
    <w:rsid w:val="6334525B"/>
    <w:rsid w:val="648C598D"/>
    <w:rsid w:val="657B1FAF"/>
    <w:rsid w:val="659C18D1"/>
    <w:rsid w:val="67C212B7"/>
    <w:rsid w:val="68A43DF5"/>
    <w:rsid w:val="68ED2691"/>
    <w:rsid w:val="6AC331F9"/>
    <w:rsid w:val="6C5377AA"/>
    <w:rsid w:val="6D7B5BFD"/>
    <w:rsid w:val="6F0A37AE"/>
    <w:rsid w:val="6FD51BEE"/>
    <w:rsid w:val="710D58AC"/>
    <w:rsid w:val="727719DB"/>
    <w:rsid w:val="72E51C4A"/>
    <w:rsid w:val="73564D8E"/>
    <w:rsid w:val="73E37DAA"/>
    <w:rsid w:val="748B41C0"/>
    <w:rsid w:val="74980277"/>
    <w:rsid w:val="75EE3DF5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C332274"/>
    <w:rsid w:val="7D8F4B8B"/>
    <w:rsid w:val="7F3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line"/>
    <w:basedOn w:val="8"/>
    <w:qFormat/>
    <w:uiPriority w:val="0"/>
  </w:style>
  <w:style w:type="character" w:customStyle="1" w:styleId="12">
    <w:name w:val="image"/>
    <w:basedOn w:val="8"/>
    <w:qFormat/>
    <w:uiPriority w:val="0"/>
  </w:style>
  <w:style w:type="paragraph" w:customStyle="1" w:styleId="13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489</Words>
  <Characters>536</Characters>
  <Lines>0</Lines>
  <Paragraphs>0</Paragraphs>
  <TotalTime>15</TotalTime>
  <ScaleCrop>false</ScaleCrop>
  <LinksUpToDate>false</LinksUpToDate>
  <CharactersWithSpaces>585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TCP</dc:creator>
  <cp:lastModifiedBy>baxrmzf</cp:lastModifiedBy>
  <cp:lastPrinted>2024-03-12T09:04:00Z</cp:lastPrinted>
  <dcterms:modified xsi:type="dcterms:W3CDTF">2024-03-21T09:51:10Z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495E90C162ED4D64B20431FFC472500C_13</vt:lpwstr>
  </property>
</Properties>
</file>