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</w:p>
    <w:p>
      <w:pPr>
        <w:widowControl/>
        <w:shd w:val="clear" w:color="auto" w:fill="FFFFFF"/>
        <w:spacing w:line="360" w:lineRule="atLeast"/>
        <w:jc w:val="center"/>
        <w:rPr>
          <w:rFonts w:ascii="Times New Roman" w:hAnsi="Times New Roman" w:eastAsia="方正小标宋简体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年申请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eastAsia="zh-CN" w:bidi="ar"/>
        </w:rPr>
        <w:t>建筑业企业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资质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eastAsia="zh-CN" w:bidi="ar"/>
        </w:rPr>
        <w:t>增项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认定企业名单</w:t>
      </w:r>
    </w:p>
    <w:bookmarkEnd w:id="0"/>
    <w:tbl>
      <w:tblPr>
        <w:tblStyle w:val="5"/>
        <w:tblW w:w="13997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130"/>
        <w:gridCol w:w="22"/>
        <w:gridCol w:w="1283"/>
        <w:gridCol w:w="1785"/>
        <w:gridCol w:w="2829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法人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资质等级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申报事项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  <w:shd w:val="clear" w:color="auto" w:fill="FFFFFF"/>
              </w:rPr>
              <w:t>核查意见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博爱县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益敏建筑劳务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张敏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模板脚手架展业承包不分等级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增项：施工劳务不分等级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7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88" w:right="1440" w:bottom="1588" w:left="1440" w:header="851" w:footer="992" w:gutter="0"/>
      <w:paperSrc w:first="7" w:other="7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N2FiMDViZGE3ZDk0ZTkyMGI0MjIxOGIyNjc0M2QifQ=="/>
  </w:docVars>
  <w:rsids>
    <w:rsidRoot w:val="00000000"/>
    <w:rsid w:val="003C1C04"/>
    <w:rsid w:val="013A5A05"/>
    <w:rsid w:val="0382149B"/>
    <w:rsid w:val="03E10EA0"/>
    <w:rsid w:val="03F1739B"/>
    <w:rsid w:val="04A151B0"/>
    <w:rsid w:val="04E62D82"/>
    <w:rsid w:val="068F752B"/>
    <w:rsid w:val="07A452F9"/>
    <w:rsid w:val="09EB3C35"/>
    <w:rsid w:val="0A5C592B"/>
    <w:rsid w:val="0BFB543E"/>
    <w:rsid w:val="0C5C7B3F"/>
    <w:rsid w:val="0C750CB3"/>
    <w:rsid w:val="0D1B09DE"/>
    <w:rsid w:val="0FA612FD"/>
    <w:rsid w:val="110F0589"/>
    <w:rsid w:val="116D17FA"/>
    <w:rsid w:val="119F33EB"/>
    <w:rsid w:val="12353161"/>
    <w:rsid w:val="12A0319B"/>
    <w:rsid w:val="13756BC3"/>
    <w:rsid w:val="13AC6F9F"/>
    <w:rsid w:val="152C3673"/>
    <w:rsid w:val="1B83231D"/>
    <w:rsid w:val="1C3747C3"/>
    <w:rsid w:val="1C47351C"/>
    <w:rsid w:val="1DC67B6F"/>
    <w:rsid w:val="1DFB1C63"/>
    <w:rsid w:val="20E953F1"/>
    <w:rsid w:val="21641636"/>
    <w:rsid w:val="24216572"/>
    <w:rsid w:val="245E0D40"/>
    <w:rsid w:val="25121441"/>
    <w:rsid w:val="2536798E"/>
    <w:rsid w:val="25A35638"/>
    <w:rsid w:val="279D2488"/>
    <w:rsid w:val="28393EF1"/>
    <w:rsid w:val="2878483A"/>
    <w:rsid w:val="2ACB4804"/>
    <w:rsid w:val="2ACF3E32"/>
    <w:rsid w:val="2CCB4DD7"/>
    <w:rsid w:val="2DF069BB"/>
    <w:rsid w:val="2DF7545C"/>
    <w:rsid w:val="2EE106A5"/>
    <w:rsid w:val="2F1B4D0D"/>
    <w:rsid w:val="2F247D90"/>
    <w:rsid w:val="2F25413F"/>
    <w:rsid w:val="302876B1"/>
    <w:rsid w:val="30C45646"/>
    <w:rsid w:val="31BB4465"/>
    <w:rsid w:val="327F00B0"/>
    <w:rsid w:val="32891A3B"/>
    <w:rsid w:val="32BC6CFF"/>
    <w:rsid w:val="331D4A35"/>
    <w:rsid w:val="34B54430"/>
    <w:rsid w:val="35D2026E"/>
    <w:rsid w:val="366F1CA2"/>
    <w:rsid w:val="371861DB"/>
    <w:rsid w:val="37BB53E9"/>
    <w:rsid w:val="37C00785"/>
    <w:rsid w:val="38570547"/>
    <w:rsid w:val="38E77338"/>
    <w:rsid w:val="38F93D78"/>
    <w:rsid w:val="3B1F0B41"/>
    <w:rsid w:val="3B794EF0"/>
    <w:rsid w:val="3BAF6685"/>
    <w:rsid w:val="3CE53352"/>
    <w:rsid w:val="3DEE789C"/>
    <w:rsid w:val="3ED361A8"/>
    <w:rsid w:val="40F46E79"/>
    <w:rsid w:val="41E567DF"/>
    <w:rsid w:val="43B55C7B"/>
    <w:rsid w:val="446F5447"/>
    <w:rsid w:val="44B54EA2"/>
    <w:rsid w:val="451655EA"/>
    <w:rsid w:val="460D1332"/>
    <w:rsid w:val="463859C3"/>
    <w:rsid w:val="46406574"/>
    <w:rsid w:val="476709B4"/>
    <w:rsid w:val="47DA0543"/>
    <w:rsid w:val="48E7444F"/>
    <w:rsid w:val="4C03382C"/>
    <w:rsid w:val="4F74550A"/>
    <w:rsid w:val="51501C20"/>
    <w:rsid w:val="52A43F8D"/>
    <w:rsid w:val="53084AFB"/>
    <w:rsid w:val="54012B75"/>
    <w:rsid w:val="54351E42"/>
    <w:rsid w:val="55BA787B"/>
    <w:rsid w:val="561322ED"/>
    <w:rsid w:val="56F20787"/>
    <w:rsid w:val="57155474"/>
    <w:rsid w:val="574B013E"/>
    <w:rsid w:val="59F21EB3"/>
    <w:rsid w:val="5A551E14"/>
    <w:rsid w:val="5ADA7C07"/>
    <w:rsid w:val="5AEF2D7F"/>
    <w:rsid w:val="5B321C49"/>
    <w:rsid w:val="5BB964DD"/>
    <w:rsid w:val="5C4F35DE"/>
    <w:rsid w:val="5D275C29"/>
    <w:rsid w:val="5FB83A7C"/>
    <w:rsid w:val="62FB2C88"/>
    <w:rsid w:val="6334525B"/>
    <w:rsid w:val="648C598D"/>
    <w:rsid w:val="657B1FAF"/>
    <w:rsid w:val="659C18D1"/>
    <w:rsid w:val="68A43DF5"/>
    <w:rsid w:val="68ED2691"/>
    <w:rsid w:val="6969447A"/>
    <w:rsid w:val="6C5377AA"/>
    <w:rsid w:val="6D4A2241"/>
    <w:rsid w:val="6D7B5BFD"/>
    <w:rsid w:val="6F0A37AE"/>
    <w:rsid w:val="6FD51BEE"/>
    <w:rsid w:val="710D58AC"/>
    <w:rsid w:val="727719DB"/>
    <w:rsid w:val="73564D8E"/>
    <w:rsid w:val="73E37DAA"/>
    <w:rsid w:val="748B41C0"/>
    <w:rsid w:val="74980277"/>
    <w:rsid w:val="760B6B32"/>
    <w:rsid w:val="76BE3A2E"/>
    <w:rsid w:val="77F76491"/>
    <w:rsid w:val="780077DB"/>
    <w:rsid w:val="795135CD"/>
    <w:rsid w:val="7AF24E09"/>
    <w:rsid w:val="7B2A21FD"/>
    <w:rsid w:val="7BAA4A73"/>
    <w:rsid w:val="7BC7672B"/>
    <w:rsid w:val="7D8F4B8B"/>
    <w:rsid w:val="7F37188D"/>
    <w:rsid w:val="AFAB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line"/>
    <w:basedOn w:val="6"/>
    <w:qFormat/>
    <w:uiPriority w:val="0"/>
  </w:style>
  <w:style w:type="character" w:customStyle="1" w:styleId="10">
    <w:name w:val="image"/>
    <w:basedOn w:val="6"/>
    <w:qFormat/>
    <w:uiPriority w:val="0"/>
  </w:style>
  <w:style w:type="paragraph" w:customStyle="1" w:styleId="11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431</Words>
  <Characters>452</Characters>
  <Lines>0</Lines>
  <Paragraphs>0</Paragraphs>
  <TotalTime>37</TotalTime>
  <ScaleCrop>false</ScaleCrop>
  <LinksUpToDate>false</LinksUpToDate>
  <CharactersWithSpaces>485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TCP</dc:creator>
  <cp:lastModifiedBy>baxrmzf</cp:lastModifiedBy>
  <cp:lastPrinted>2023-08-16T00:47:00Z</cp:lastPrinted>
  <dcterms:modified xsi:type="dcterms:W3CDTF">2023-08-16T16:01:33Z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F03A4D69809A4CC9BDD958A59F1A5806_13</vt:lpwstr>
  </property>
</Properties>
</file>